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259_1 Lyrical dance Ювенали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222 Некраха Майя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Некраха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